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</w:rPr>
        <w:t>ԳՀԱՊ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  <w:lang w:val="hy-AM"/>
        </w:rPr>
        <w:t>3</w:t>
      </w:r>
      <w:r w:rsidR="00BE4885">
        <w:rPr>
          <w:rFonts w:ascii="GHEA Grapalat" w:hAnsi="GHEA Grapalat" w:cs="Sylfaen"/>
          <w:bCs/>
          <w:sz w:val="20"/>
          <w:lang w:val="hy-AM"/>
        </w:rPr>
        <w:t>5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/22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E4885">
        <w:rPr>
          <w:rFonts w:ascii="GHEA Grapalat" w:hAnsi="GHEA Grapalat" w:cs="Sylfaen"/>
          <w:sz w:val="20"/>
          <w:lang w:val="hy-AM"/>
        </w:rPr>
        <w:t>ավտոպահեստամասերի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66C9B">
        <w:rPr>
          <w:rFonts w:ascii="GHEA Grapalat" w:hAnsi="GHEA Grapalat" w:cs="Sylfaen"/>
          <w:sz w:val="20"/>
          <w:lang w:val="af-ZA"/>
        </w:rPr>
        <w:t>ԶՄՄԱԲԿ-ԳՀԱՊՁԲ-3</w:t>
      </w:r>
      <w:r w:rsidR="00BE4885">
        <w:rPr>
          <w:rFonts w:ascii="GHEA Grapalat" w:hAnsi="GHEA Grapalat" w:cs="Sylfaen"/>
          <w:sz w:val="20"/>
          <w:lang w:val="hy-AM"/>
        </w:rPr>
        <w:t>5</w:t>
      </w:r>
      <w:r w:rsidRPr="00566C9B">
        <w:rPr>
          <w:rFonts w:ascii="GHEA Grapalat" w:hAnsi="GHEA Grapalat" w:cs="Sylfaen"/>
          <w:sz w:val="20"/>
          <w:lang w:val="af-ZA"/>
        </w:rPr>
        <w:t>/22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8"/>
        <w:gridCol w:w="2713"/>
        <w:gridCol w:w="2434"/>
        <w:gridCol w:w="2012"/>
      </w:tblGrid>
      <w:tr w:rsidR="00A82AF8" w:rsidRPr="00BE4885" w:rsidTr="00BE488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E4885" w:rsidTr="00BE488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B08B3" w:rsidRPr="00BE4885" w:rsidTr="00BE488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08B3" w:rsidRPr="00BE4885" w:rsidRDefault="00BE4885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, 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B08B3" w:rsidRPr="00BE4885" w:rsidRDefault="00BE4885" w:rsidP="00C048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Ավտոմեքենաների անիվներ</w:t>
            </w:r>
          </w:p>
        </w:tc>
        <w:tc>
          <w:tcPr>
            <w:tcW w:w="2713" w:type="dxa"/>
            <w:shd w:val="clear" w:color="auto" w:fill="auto"/>
          </w:tcPr>
          <w:p w:rsidR="00BB08B3" w:rsidRPr="000D0C32" w:rsidRDefault="00BB08B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B08B3" w:rsidRPr="00BB08B3" w:rsidRDefault="00BB08B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  <w:tr w:rsidR="00BE4885" w:rsidRPr="00BE4885" w:rsidTr="00BE488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4885" w:rsidRDefault="00BE4885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E4885" w:rsidRPr="004572E3" w:rsidRDefault="00BE4885" w:rsidP="00C048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Ավտոմեքենաների պահեստամասեր</w:t>
            </w:r>
          </w:p>
        </w:tc>
        <w:tc>
          <w:tcPr>
            <w:tcW w:w="2713" w:type="dxa"/>
            <w:shd w:val="clear" w:color="auto" w:fill="auto"/>
          </w:tcPr>
          <w:p w:rsidR="00BE4885" w:rsidRPr="000D0C32" w:rsidRDefault="00BE4885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E4885" w:rsidRPr="00BB08B3" w:rsidRDefault="00BE4885" w:rsidP="007C30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4885" w:rsidRPr="000D0C32" w:rsidRDefault="00BE4885" w:rsidP="007C30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4885" w:rsidRPr="00BB08B3" w:rsidRDefault="00BE4885" w:rsidP="007C309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4885" w:rsidRPr="000D0C32" w:rsidRDefault="00BE4885" w:rsidP="007C30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E4885" w:rsidRPr="00BB08B3" w:rsidRDefault="00BE4885" w:rsidP="007C30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  <w:tr w:rsidR="00BE4885" w:rsidRPr="00BE4885" w:rsidTr="00BE488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4885" w:rsidRDefault="00BE4885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E4885" w:rsidRPr="004572E3" w:rsidRDefault="00BE4885" w:rsidP="008879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Ավտոմեքենաների պահեստամասեր</w:t>
            </w:r>
          </w:p>
        </w:tc>
        <w:tc>
          <w:tcPr>
            <w:tcW w:w="2713" w:type="dxa"/>
            <w:shd w:val="clear" w:color="auto" w:fill="auto"/>
          </w:tcPr>
          <w:p w:rsidR="00BE4885" w:rsidRPr="000D0C32" w:rsidRDefault="00BE4885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E4885" w:rsidRPr="00BB08B3" w:rsidRDefault="00BE4885" w:rsidP="003E51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4885" w:rsidRPr="000D0C32" w:rsidRDefault="00BE4885" w:rsidP="003E51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4885" w:rsidRPr="00BB08B3" w:rsidRDefault="00BE4885" w:rsidP="003E514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4885" w:rsidRPr="000D0C32" w:rsidRDefault="00BE4885" w:rsidP="003E51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E4885" w:rsidRPr="00BB08B3" w:rsidRDefault="00BE4885" w:rsidP="003E514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  <w:tr w:rsidR="00BE4885" w:rsidRPr="00BE4885" w:rsidTr="00BE488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4885" w:rsidRPr="00BE4885" w:rsidRDefault="00BE4885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24-29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E4885" w:rsidRPr="004572E3" w:rsidRDefault="00BE4885" w:rsidP="003C23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Ավտոմեքենաների պահեստամասեր</w:t>
            </w:r>
          </w:p>
        </w:tc>
        <w:tc>
          <w:tcPr>
            <w:tcW w:w="2713" w:type="dxa"/>
            <w:shd w:val="clear" w:color="auto" w:fill="auto"/>
          </w:tcPr>
          <w:p w:rsidR="00BE4885" w:rsidRPr="000D0C32" w:rsidRDefault="00BE4885" w:rsidP="003C23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E4885" w:rsidRPr="00BB08B3" w:rsidRDefault="00BE4885" w:rsidP="003C23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4885" w:rsidRPr="000D0C32" w:rsidRDefault="00BE4885" w:rsidP="003C23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4885" w:rsidRPr="00BB08B3" w:rsidRDefault="00BE4885" w:rsidP="003C233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4885" w:rsidRPr="000D0C32" w:rsidRDefault="00BE4885" w:rsidP="003C23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E4885" w:rsidRPr="00BB08B3" w:rsidRDefault="00BE4885" w:rsidP="003C23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  <w:tr w:rsidR="00BE4885" w:rsidRPr="00BE4885" w:rsidTr="00BE488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E4885" w:rsidRPr="00BE4885" w:rsidRDefault="00BE4885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E4885" w:rsidRPr="004572E3" w:rsidRDefault="00BE4885" w:rsidP="00DB6B3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Ավտոմեքենաների պահեստամասեր</w:t>
            </w:r>
          </w:p>
        </w:tc>
        <w:tc>
          <w:tcPr>
            <w:tcW w:w="2713" w:type="dxa"/>
            <w:shd w:val="clear" w:color="auto" w:fill="auto"/>
          </w:tcPr>
          <w:p w:rsidR="00BE4885" w:rsidRPr="000D0C32" w:rsidRDefault="00BE4885" w:rsidP="00DB6B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E4885" w:rsidRPr="00BB08B3" w:rsidRDefault="00BE4885" w:rsidP="00DB6B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4885" w:rsidRPr="000D0C32" w:rsidRDefault="00BE4885" w:rsidP="00DB6B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4885" w:rsidRPr="00BB08B3" w:rsidRDefault="00BE4885" w:rsidP="00DB6B3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4885" w:rsidRPr="000D0C32" w:rsidRDefault="00BE4885" w:rsidP="00DB6B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E4885" w:rsidRPr="00BB08B3" w:rsidRDefault="00BE4885" w:rsidP="00DB6B3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BB08B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B08B3">
        <w:rPr>
          <w:rFonts w:ascii="GHEA Grapalat" w:hAnsi="GHEA Grapalat" w:cs="Sylfaen"/>
          <w:sz w:val="20"/>
          <w:lang w:val="af-ZA"/>
        </w:rPr>
        <w:t>ԶՄՄԱԲԿ-ԳՀԱՊՁԲ-3</w:t>
      </w:r>
      <w:r w:rsidR="00754AD2">
        <w:rPr>
          <w:rFonts w:ascii="GHEA Grapalat" w:hAnsi="GHEA Grapalat" w:cs="Sylfaen"/>
          <w:sz w:val="20"/>
          <w:lang w:val="hy-AM"/>
        </w:rPr>
        <w:t>5</w:t>
      </w:r>
      <w:r w:rsidRPr="00BB08B3">
        <w:rPr>
          <w:rFonts w:ascii="GHEA Grapalat" w:hAnsi="GHEA Grapalat" w:cs="Sylfaen"/>
          <w:sz w:val="20"/>
          <w:lang w:val="af-ZA"/>
        </w:rPr>
        <w:t>/22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EB" w:rsidRDefault="00141BEB">
      <w:r>
        <w:separator/>
      </w:r>
    </w:p>
  </w:endnote>
  <w:endnote w:type="continuationSeparator" w:id="0">
    <w:p w:rsidR="00141BEB" w:rsidRDefault="0014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17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41BE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1BE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EB" w:rsidRDefault="00141BEB">
      <w:r>
        <w:separator/>
      </w:r>
    </w:p>
  </w:footnote>
  <w:footnote w:type="continuationSeparator" w:id="0">
    <w:p w:rsidR="00141BEB" w:rsidRDefault="00141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26A60"/>
    <w:rsid w:val="00133C6B"/>
    <w:rsid w:val="00141BEB"/>
    <w:rsid w:val="00145A12"/>
    <w:rsid w:val="00164737"/>
    <w:rsid w:val="001E0706"/>
    <w:rsid w:val="001E18D3"/>
    <w:rsid w:val="002920B5"/>
    <w:rsid w:val="002976ED"/>
    <w:rsid w:val="003F17D6"/>
    <w:rsid w:val="004572E3"/>
    <w:rsid w:val="00480900"/>
    <w:rsid w:val="00517A05"/>
    <w:rsid w:val="00537908"/>
    <w:rsid w:val="00566C9B"/>
    <w:rsid w:val="0058767D"/>
    <w:rsid w:val="0064248B"/>
    <w:rsid w:val="006F60DB"/>
    <w:rsid w:val="00754AD2"/>
    <w:rsid w:val="008C4807"/>
    <w:rsid w:val="00903CC1"/>
    <w:rsid w:val="00923DAF"/>
    <w:rsid w:val="009D55E9"/>
    <w:rsid w:val="00A1476D"/>
    <w:rsid w:val="00A33287"/>
    <w:rsid w:val="00A82AF8"/>
    <w:rsid w:val="00A83068"/>
    <w:rsid w:val="00BB08B3"/>
    <w:rsid w:val="00BE4885"/>
    <w:rsid w:val="00C23DEC"/>
    <w:rsid w:val="00C97C23"/>
    <w:rsid w:val="00CD5426"/>
    <w:rsid w:val="00E93975"/>
    <w:rsid w:val="00EB7F83"/>
    <w:rsid w:val="00F13171"/>
    <w:rsid w:val="00F33175"/>
    <w:rsid w:val="00F3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20</cp:revision>
  <dcterms:created xsi:type="dcterms:W3CDTF">2022-06-10T07:40:00Z</dcterms:created>
  <dcterms:modified xsi:type="dcterms:W3CDTF">2022-07-12T12:04:00Z</dcterms:modified>
</cp:coreProperties>
</file>